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C2DEA" w14:textId="77777777" w:rsidR="00212033" w:rsidRPr="00696605" w:rsidRDefault="00212033" w:rsidP="0021203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96605">
        <w:rPr>
          <w:rFonts w:ascii="Times New Roman" w:eastAsia="Calibri" w:hAnsi="Times New Roman" w:cs="Times New Roman"/>
          <w:b/>
          <w:bCs/>
          <w:sz w:val="28"/>
          <w:szCs w:val="28"/>
        </w:rPr>
        <w:t>«2020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-жылдын 23-</w:t>
      </w: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мартындагы </w:t>
      </w:r>
      <w:r w:rsidRPr="0069660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№</w:t>
      </w:r>
      <w:proofErr w:type="gramEnd"/>
      <w:r w:rsidRPr="0069660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178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коронавиру</w:t>
      </w:r>
      <w:r w:rsidR="002349AF">
        <w:rPr>
          <w:rFonts w:ascii="Times New Roman" w:eastAsia="Calibri" w:hAnsi="Times New Roman" w:cs="Times New Roman"/>
          <w:b/>
          <w:bCs/>
          <w:sz w:val="28"/>
          <w:szCs w:val="28"/>
        </w:rPr>
        <w:t>с</w:t>
      </w:r>
      <w:r w:rsidRPr="0069660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96605">
        <w:rPr>
          <w:rFonts w:ascii="Times New Roman" w:eastAsia="Calibri" w:hAnsi="Times New Roman" w:cs="Times New Roman"/>
          <w:b/>
          <w:bCs/>
          <w:sz w:val="28"/>
          <w:szCs w:val="28"/>
        </w:rPr>
        <w:t>инфекци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я</w:t>
      </w:r>
      <w:r w:rsidR="002349AF">
        <w:rPr>
          <w:rFonts w:ascii="Times New Roman" w:eastAsia="Calibri" w:hAnsi="Times New Roman" w:cs="Times New Roman"/>
          <w:b/>
          <w:bCs/>
          <w:sz w:val="28"/>
          <w:szCs w:val="28"/>
        </w:rPr>
        <w:t>сы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пандемиясына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байланыштуу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калкты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дары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каражаттары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жана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медициналык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буюмдар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менен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камсыздоо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боюнча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чаралар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жөнүндө</w:t>
      </w:r>
      <w:proofErr w:type="spellEnd"/>
      <w:r w:rsidRPr="00696605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14:paraId="42DA523C" w14:textId="77777777" w:rsidR="00212033" w:rsidRDefault="00212033" w:rsidP="00212033">
      <w:pPr>
        <w:spacing w:after="0"/>
        <w:jc w:val="center"/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Кыргыз</w:t>
      </w:r>
      <w:r w:rsidRPr="00696605"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696605"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Республик</w:t>
      </w:r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асынын</w:t>
      </w:r>
      <w:proofErr w:type="spellEnd"/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Өкмөтүнүн</w:t>
      </w:r>
      <w:proofErr w:type="spellEnd"/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токтомуна</w:t>
      </w:r>
      <w:proofErr w:type="spellEnd"/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өзгөртүүлөрдү</w:t>
      </w:r>
      <w:proofErr w:type="spellEnd"/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киргизүү</w:t>
      </w:r>
      <w:proofErr w:type="spellEnd"/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жөнүндө</w:t>
      </w:r>
      <w:proofErr w:type="spellEnd"/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» Кыргыз</w:t>
      </w:r>
      <w:r w:rsidRPr="00696605"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696605"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Республик</w:t>
      </w:r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асынын</w:t>
      </w:r>
      <w:proofErr w:type="spellEnd"/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Өкмөтүнүн</w:t>
      </w:r>
      <w:proofErr w:type="spellEnd"/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токтом</w:t>
      </w:r>
      <w:proofErr w:type="spellEnd"/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>долбооруна</w:t>
      </w:r>
      <w:proofErr w:type="spellEnd"/>
    </w:p>
    <w:p w14:paraId="4C9194AC" w14:textId="77777777" w:rsidR="00212033" w:rsidRDefault="00212033" w:rsidP="00212033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8017244" w14:textId="77777777" w:rsidR="00212033" w:rsidRDefault="00212033" w:rsidP="0021203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Маалым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кат –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негиздеме</w:t>
      </w:r>
      <w:proofErr w:type="spellEnd"/>
    </w:p>
    <w:p w14:paraId="3A893DC5" w14:textId="77777777" w:rsidR="00212033" w:rsidRPr="00696605" w:rsidRDefault="00212033" w:rsidP="00212033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E1388B5" w14:textId="77777777" w:rsidR="00212033" w:rsidRPr="00115C58" w:rsidRDefault="00212033" w:rsidP="00212033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15C58">
        <w:rPr>
          <w:rFonts w:ascii="Times New Roman" w:eastAsia="Calibri" w:hAnsi="Times New Roman" w:cs="Times New Roman"/>
          <w:bCs/>
          <w:sz w:val="28"/>
          <w:szCs w:val="28"/>
        </w:rPr>
        <w:t>«2020-жылдын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23-мартындагы № 178 коронавирус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инфекция</w:t>
      </w:r>
      <w:r w:rsidR="002349AF">
        <w:rPr>
          <w:rFonts w:ascii="Times New Roman" w:eastAsia="Calibri" w:hAnsi="Times New Roman" w:cs="Times New Roman"/>
          <w:bCs/>
          <w:sz w:val="28"/>
          <w:szCs w:val="28"/>
        </w:rPr>
        <w:t>сы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пандемиясына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байланыштуу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калкты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дары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каражаттары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жана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медициналык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буюмдар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менен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камсыздоо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боюнча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чаралар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жөнүндө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Кыргыз </w:t>
      </w:r>
      <w:proofErr w:type="spellStart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Өкмөтүнүн</w:t>
      </w:r>
      <w:proofErr w:type="spellEnd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токтомуна</w:t>
      </w:r>
      <w:proofErr w:type="spellEnd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өзгөртүүлөрдү</w:t>
      </w:r>
      <w:proofErr w:type="spellEnd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киргизүү</w:t>
      </w:r>
      <w:proofErr w:type="spellEnd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жөнүндө</w:t>
      </w:r>
      <w:proofErr w:type="spellEnd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»</w:t>
      </w:r>
      <w:r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Кыргыз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Өкмөтүнүн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токтом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долбоору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Кыргыз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«Кыргыз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Токтому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жөнүндө</w:t>
      </w:r>
      <w:proofErr w:type="spellEnd"/>
      <w:r w:rsidRPr="00696605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96605">
        <w:rPr>
          <w:rFonts w:ascii="Times New Roman" w:eastAsia="Calibri" w:hAnsi="Times New Roman" w:cs="Times New Roman"/>
          <w:sz w:val="28"/>
          <w:szCs w:val="28"/>
        </w:rPr>
        <w:t>конституцион</w:t>
      </w:r>
      <w:r>
        <w:rPr>
          <w:rFonts w:ascii="Times New Roman" w:eastAsia="Calibri" w:hAnsi="Times New Roman" w:cs="Times New Roman"/>
          <w:sz w:val="28"/>
          <w:szCs w:val="28"/>
        </w:rPr>
        <w:t>дук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мыйзамынын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10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17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беренесине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ылайык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Кыргыз</w:t>
      </w:r>
      <w:r w:rsidRPr="006966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96605">
        <w:rPr>
          <w:rFonts w:ascii="Times New Roman" w:eastAsia="Calibri" w:hAnsi="Times New Roman" w:cs="Times New Roman"/>
          <w:sz w:val="28"/>
          <w:szCs w:val="28"/>
        </w:rPr>
        <w:t>Республи</w:t>
      </w:r>
      <w:r>
        <w:rPr>
          <w:rFonts w:ascii="Times New Roman" w:eastAsia="Calibri" w:hAnsi="Times New Roman" w:cs="Times New Roman"/>
          <w:sz w:val="28"/>
          <w:szCs w:val="28"/>
        </w:rPr>
        <w:t>касынын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Саламаттык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сактоо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министрлиги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тарабынан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иштелип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чыккан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0E704EF0" w14:textId="77777777" w:rsidR="00212033" w:rsidRPr="00696605" w:rsidRDefault="00212033" w:rsidP="00212033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Максаттар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жана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милдеттер</w:t>
      </w:r>
      <w:proofErr w:type="spellEnd"/>
    </w:p>
    <w:p w14:paraId="05911619" w14:textId="77777777" w:rsidR="00212033" w:rsidRPr="00696605" w:rsidRDefault="00212033" w:rsidP="00212033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Бул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долбоор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«2020-жылдын 23-мартындагы № 178 коронавирус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инфекция</w:t>
      </w:r>
      <w:r w:rsidR="002349AF">
        <w:rPr>
          <w:rFonts w:ascii="Times New Roman" w:eastAsia="Calibri" w:hAnsi="Times New Roman" w:cs="Times New Roman"/>
          <w:bCs/>
          <w:sz w:val="28"/>
          <w:szCs w:val="28"/>
        </w:rPr>
        <w:t>сы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пандемиясына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байланыштуу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калкты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дары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каражаттары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жана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медициналык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буюмдар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менен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камсыздоо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боюнча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чаралар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жөнүндө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Кыргыз </w:t>
      </w:r>
      <w:proofErr w:type="spellStart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Республикасынын</w:t>
      </w:r>
      <w:proofErr w:type="spellEnd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Өкмөтүнүн</w:t>
      </w:r>
      <w:proofErr w:type="spellEnd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токтомуна</w:t>
      </w:r>
      <w:proofErr w:type="spellEnd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өзгөртүүлөрдү</w:t>
      </w:r>
      <w:proofErr w:type="spellEnd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киргизүү</w:t>
      </w:r>
      <w:proofErr w:type="spellEnd"/>
      <w:r w:rsidRPr="006966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максатында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иштелип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чыккан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bookmarkStart w:id="0" w:name="_Hlk41553988"/>
    </w:p>
    <w:bookmarkEnd w:id="0"/>
    <w:p w14:paraId="2A096672" w14:textId="77777777" w:rsidR="00212033" w:rsidRPr="00696605" w:rsidRDefault="00212033" w:rsidP="00212033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Баяндама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бөлүгү</w:t>
      </w:r>
      <w:proofErr w:type="spellEnd"/>
    </w:p>
    <w:p w14:paraId="45ABE114" w14:textId="77777777" w:rsidR="00212033" w:rsidRPr="00696605" w:rsidRDefault="00212033" w:rsidP="00212033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5C58">
        <w:rPr>
          <w:rFonts w:ascii="Times New Roman" w:eastAsia="Calibri" w:hAnsi="Times New Roman" w:cs="Times New Roman"/>
          <w:bCs/>
          <w:sz w:val="28"/>
          <w:szCs w:val="28"/>
        </w:rPr>
        <w:t>2020-жылдын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115C58">
        <w:rPr>
          <w:rFonts w:ascii="Times New Roman" w:eastAsia="Calibri" w:hAnsi="Times New Roman" w:cs="Times New Roman"/>
          <w:bCs/>
          <w:sz w:val="28"/>
          <w:szCs w:val="28"/>
        </w:rPr>
        <w:t>23-мартындагы № 178 «</w:t>
      </w:r>
      <w:r>
        <w:rPr>
          <w:rFonts w:ascii="Times New Roman" w:eastAsia="Calibri" w:hAnsi="Times New Roman" w:cs="Times New Roman"/>
          <w:bCs/>
          <w:sz w:val="28"/>
          <w:szCs w:val="28"/>
        </w:rPr>
        <w:t>К</w:t>
      </w:r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оронавирус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инфекция</w:t>
      </w:r>
      <w:r w:rsidR="002349AF">
        <w:rPr>
          <w:rFonts w:ascii="Times New Roman" w:eastAsia="Calibri" w:hAnsi="Times New Roman" w:cs="Times New Roman"/>
          <w:bCs/>
          <w:sz w:val="28"/>
          <w:szCs w:val="28"/>
        </w:rPr>
        <w:t>сы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пандемиясына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байланыштуу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калкты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дары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каражаттары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жана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медициналык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буюмдар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менен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камсыздоо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боюнча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чаралар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жөнүндө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» </w:t>
      </w:r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Кыргыз </w:t>
      </w:r>
      <w:proofErr w:type="spellStart"/>
      <w:r w:rsidRPr="00115C58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Республик</w:t>
      </w:r>
      <w:r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асынын</w:t>
      </w:r>
      <w:proofErr w:type="spellEnd"/>
      <w:r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Өкмөтүнүн</w:t>
      </w:r>
      <w:proofErr w:type="spellEnd"/>
      <w:r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токтому</w:t>
      </w:r>
      <w:proofErr w:type="spellEnd"/>
      <w:r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,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калкты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дары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каражаттары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жана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медициналык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буюмдар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менен</w:t>
      </w:r>
      <w:proofErr w:type="spellEnd"/>
      <w:r w:rsidRPr="00115C5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115C58">
        <w:rPr>
          <w:rFonts w:ascii="Times New Roman" w:eastAsia="Calibri" w:hAnsi="Times New Roman" w:cs="Times New Roman"/>
          <w:bCs/>
          <w:sz w:val="28"/>
          <w:szCs w:val="28"/>
        </w:rPr>
        <w:t>камсыздоо</w:t>
      </w:r>
      <w:proofErr w:type="spellEnd"/>
      <w:r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ошондой</w:t>
      </w:r>
      <w:proofErr w:type="spellEnd"/>
      <w:r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эле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коронавирустук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инфекциянын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66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Кыргыз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аймагында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мындан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ары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дагы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жайылып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кетишине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жол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бербөө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боюнча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оперативдүү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чараларды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6605"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>кабыл</w:t>
      </w:r>
      <w:proofErr w:type="spellEnd"/>
      <w:r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>алуу</w:t>
      </w:r>
      <w:proofErr w:type="spellEnd"/>
      <w:r w:rsidRPr="00696605"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максатында</w:t>
      </w:r>
      <w:proofErr w:type="spellEnd"/>
      <w:r w:rsidRPr="00696605"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 xml:space="preserve"> Кыргыз </w:t>
      </w:r>
      <w:proofErr w:type="spellStart"/>
      <w:r w:rsidRPr="00696605"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>Республик</w:t>
      </w:r>
      <w:r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>асынын</w:t>
      </w:r>
      <w:proofErr w:type="spellEnd"/>
      <w:r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>Өкмөтү</w:t>
      </w:r>
      <w:proofErr w:type="spellEnd"/>
      <w:r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>тарабынан</w:t>
      </w:r>
      <w:proofErr w:type="spellEnd"/>
      <w:r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>кабыл</w:t>
      </w:r>
      <w:proofErr w:type="spellEnd"/>
      <w:r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2B2B2B"/>
          <w:spacing w:val="5"/>
          <w:sz w:val="28"/>
          <w:szCs w:val="28"/>
          <w:shd w:val="clear" w:color="auto" w:fill="FFFFFF"/>
        </w:rPr>
        <w:t>алынган</w:t>
      </w:r>
      <w:proofErr w:type="spellEnd"/>
      <w:r w:rsidRPr="0069660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0E129B5" w14:textId="354C307E" w:rsidR="00CE1149" w:rsidRPr="00134151" w:rsidRDefault="00212033" w:rsidP="00134151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6605">
        <w:rPr>
          <w:rFonts w:ascii="Times New Roman" w:eastAsia="Calibri" w:hAnsi="Times New Roman" w:cs="Times New Roman"/>
          <w:sz w:val="28"/>
          <w:szCs w:val="28"/>
        </w:rPr>
        <w:t xml:space="preserve">Кыргыз </w:t>
      </w:r>
      <w:proofErr w:type="spellStart"/>
      <w:r w:rsidRPr="00696605">
        <w:rPr>
          <w:rFonts w:ascii="Times New Roman" w:eastAsia="Calibri" w:hAnsi="Times New Roman" w:cs="Times New Roman"/>
          <w:sz w:val="28"/>
          <w:szCs w:val="28"/>
        </w:rPr>
        <w:t>Республик</w:t>
      </w:r>
      <w:r>
        <w:rPr>
          <w:rFonts w:ascii="Times New Roman" w:eastAsia="Calibri" w:hAnsi="Times New Roman" w:cs="Times New Roman"/>
          <w:sz w:val="28"/>
          <w:szCs w:val="28"/>
        </w:rPr>
        <w:t>асынын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Өкмөтүнүн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көрсөтүлгөн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токтомуна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ылайык</w:t>
      </w:r>
      <w:proofErr w:type="spellEnd"/>
      <w:r w:rsidRPr="006966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өлкөнүн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аймагына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жашоо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үчүн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маанилүү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дары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каражаттары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медициналык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буюмдар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өз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убагында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алынып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келинген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бул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эл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аралык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маанидеги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өзгөчө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кырдаал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учурунда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калктын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дары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каражаттарына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медициналык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буюмдарга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талаптуулугун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үзгүлтүксүз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камсыздоого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мүмкүн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берди</w:t>
      </w:r>
      <w:proofErr w:type="spellEnd"/>
      <w:r w:rsidRPr="00696605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909C4E4" w14:textId="46ED338E" w:rsidR="00212033" w:rsidRPr="00732C90" w:rsidRDefault="00212033" w:rsidP="002D0C10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Фармацевтикалык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ишмердүүлүккө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лицензиясы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жок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субъекттер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тарабынан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медициналык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бет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каптарды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ташып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келүүнү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иш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жүзүнө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ашыруу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медициналык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буюмдарды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жүгүртүүгө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349AF">
        <w:rPr>
          <w:rFonts w:ascii="Times New Roman" w:eastAsia="Calibri" w:hAnsi="Times New Roman" w:cs="Times New Roman"/>
          <w:sz w:val="28"/>
          <w:szCs w:val="28"/>
        </w:rPr>
        <w:t>контролдоо</w:t>
      </w:r>
      <w:r w:rsidRPr="00732C90">
        <w:rPr>
          <w:rFonts w:ascii="Times New Roman" w:eastAsia="Calibri" w:hAnsi="Times New Roman" w:cs="Times New Roman"/>
          <w:sz w:val="28"/>
          <w:szCs w:val="28"/>
        </w:rPr>
        <w:t>-көзөмөлдөө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боюнча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lastRenderedPageBreak/>
        <w:t>талаптарды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аткарууну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кыйындатат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бул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продукциянын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коопсуздугуна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натыйжалуулугуна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таасир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бериши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мүмкүн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6D34B40" w14:textId="77777777" w:rsidR="00212033" w:rsidRPr="00732C90" w:rsidRDefault="00212033" w:rsidP="00212033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 xml:space="preserve">Кыргыз </w:t>
      </w:r>
      <w:proofErr w:type="spellStart"/>
      <w:r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>Республикасынын</w:t>
      </w:r>
      <w:proofErr w:type="spellEnd"/>
      <w:r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 xml:space="preserve"> </w:t>
      </w:r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«Дары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каражаттар</w:t>
      </w:r>
      <w:r w:rsidR="002349AF">
        <w:rPr>
          <w:rFonts w:ascii="Times New Roman" w:eastAsia="Calibri" w:hAnsi="Times New Roman" w:cs="Times New Roman"/>
          <w:sz w:val="28"/>
          <w:szCs w:val="28"/>
        </w:rPr>
        <w:t>ды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жүгүртүү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тууралуу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>Мыйзамына</w:t>
      </w:r>
      <w:proofErr w:type="spellEnd"/>
      <w:r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>ылайык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фармацевтикалык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ишмердүүлүктүн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субъектиси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болуп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белгиленген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Мыйзамдын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талаптарына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ылайык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туура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келүүчү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лицензиянын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негизинде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фармацевтикалык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ишмердүүлүгүн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аткарып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жаткан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физикалык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юридикалык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ошондой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эле чет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өлкөлүк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адамдар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сана</w:t>
      </w:r>
      <w:r>
        <w:rPr>
          <w:rFonts w:ascii="Times New Roman" w:eastAsia="Calibri" w:hAnsi="Times New Roman" w:cs="Times New Roman"/>
          <w:sz w:val="28"/>
          <w:szCs w:val="28"/>
        </w:rPr>
        <w:t>лышат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2FAB52F" w14:textId="77777777" w:rsidR="00212033" w:rsidRPr="00732C90" w:rsidRDefault="00212033" w:rsidP="00212033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Жогоруда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белгиленген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Мыйзамдын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23-беренесинин 3-бөлүмүнө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ылайык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фармацевтикалык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ишмердүүлүктү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лицензияны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албай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туруп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иш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жүзүнө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ашырууга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тыюу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салынган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705AB3B" w14:textId="77777777" w:rsidR="00212033" w:rsidRPr="00732C90" w:rsidRDefault="00212033" w:rsidP="00212033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Буга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байланышт</w:t>
      </w:r>
      <w:r>
        <w:rPr>
          <w:rFonts w:ascii="Times New Roman" w:eastAsia="Calibri" w:hAnsi="Times New Roman" w:cs="Times New Roman"/>
          <w:sz w:val="28"/>
          <w:szCs w:val="28"/>
        </w:rPr>
        <w:t>уу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учурдагы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токтом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долбоордон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32C90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ишкердик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сөзүн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алып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салуу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максатка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ылайыктуу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деп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эсептейбиз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F86EA80" w14:textId="77777777" w:rsidR="00212033" w:rsidRPr="00732C90" w:rsidRDefault="00212033" w:rsidP="00212033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 xml:space="preserve">Кыргыз </w:t>
      </w:r>
      <w:proofErr w:type="spellStart"/>
      <w:r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>Республикасынын</w:t>
      </w:r>
      <w:proofErr w:type="spellEnd"/>
      <w:r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>Өкмөтүнүн</w:t>
      </w:r>
      <w:proofErr w:type="spellEnd"/>
      <w:r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 xml:space="preserve"> </w:t>
      </w:r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2020-жылдын 23-мартындагы № 178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токтом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Коронавирус </w:t>
      </w:r>
      <w:proofErr w:type="spellStart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инфекциясы</w:t>
      </w:r>
      <w:proofErr w:type="spellEnd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 </w:t>
      </w:r>
      <w:proofErr w:type="spellStart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пандемиясына</w:t>
      </w:r>
      <w:proofErr w:type="spellEnd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байланыштуу</w:t>
      </w:r>
      <w:proofErr w:type="spellEnd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калкты</w:t>
      </w:r>
      <w:proofErr w:type="spellEnd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дары </w:t>
      </w:r>
      <w:proofErr w:type="spellStart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каражаттары</w:t>
      </w:r>
      <w:proofErr w:type="spellEnd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жана</w:t>
      </w:r>
      <w:proofErr w:type="spellEnd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медициналык</w:t>
      </w:r>
      <w:proofErr w:type="spellEnd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буюмдар</w:t>
      </w:r>
      <w:proofErr w:type="spellEnd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менен</w:t>
      </w:r>
      <w:proofErr w:type="spellEnd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камсыздоо</w:t>
      </w:r>
      <w:proofErr w:type="spellEnd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боюнча</w:t>
      </w:r>
      <w:proofErr w:type="spellEnd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чаралар</w:t>
      </w:r>
      <w:proofErr w:type="spellEnd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 </w:t>
      </w:r>
      <w:proofErr w:type="spellStart"/>
      <w:r w:rsidRPr="00732C90">
        <w:rPr>
          <w:rFonts w:ascii="Times New Roman" w:eastAsia="Calibri" w:hAnsi="Times New Roman" w:cs="Times New Roman"/>
          <w:bCs/>
          <w:color w:val="2B2B2B"/>
          <w:spacing w:val="5"/>
          <w:sz w:val="28"/>
          <w:szCs w:val="28"/>
          <w:shd w:val="clear" w:color="auto" w:fill="FFFFFF"/>
        </w:rPr>
        <w:t>жөнүндө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токтому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курч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эпидемиологиялык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кырдаал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шартында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кабыл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алынганын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бул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токтом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убактылуу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мүнөзгө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ээ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экенин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</w:t>
      </w:r>
      <w:r w:rsidRPr="00732C90">
        <w:rPr>
          <w:rFonts w:ascii="Times New Roman" w:eastAsia="Calibri" w:hAnsi="Times New Roman" w:cs="Times New Roman"/>
          <w:sz w:val="28"/>
          <w:szCs w:val="28"/>
        </w:rPr>
        <w:t>ске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алуу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зарыл.</w:t>
      </w:r>
    </w:p>
    <w:p w14:paraId="65DEF1E9" w14:textId="77777777" w:rsidR="00212033" w:rsidRPr="00732C90" w:rsidRDefault="00212033" w:rsidP="00212033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12033">
        <w:rPr>
          <w:rFonts w:ascii="Times New Roman" w:eastAsia="Calibri" w:hAnsi="Times New Roman" w:cs="Times New Roman"/>
          <w:sz w:val="28"/>
          <w:szCs w:val="28"/>
        </w:rPr>
        <w:t>Жогоруда</w:t>
      </w:r>
      <w:proofErr w:type="spellEnd"/>
      <w:r w:rsidRPr="002120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2033">
        <w:rPr>
          <w:rFonts w:ascii="Times New Roman" w:eastAsia="Calibri" w:hAnsi="Times New Roman" w:cs="Times New Roman"/>
          <w:sz w:val="28"/>
          <w:szCs w:val="28"/>
        </w:rPr>
        <w:t>айтылгандарды</w:t>
      </w:r>
      <w:proofErr w:type="spellEnd"/>
      <w:r w:rsidRPr="002120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2033">
        <w:rPr>
          <w:rFonts w:ascii="Times New Roman" w:eastAsia="Calibri" w:hAnsi="Times New Roman" w:cs="Times New Roman"/>
          <w:sz w:val="28"/>
          <w:szCs w:val="28"/>
        </w:rPr>
        <w:t>эске</w:t>
      </w:r>
      <w:proofErr w:type="spellEnd"/>
      <w:r w:rsidRPr="002120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2033">
        <w:rPr>
          <w:rFonts w:ascii="Times New Roman" w:eastAsia="Calibri" w:hAnsi="Times New Roman" w:cs="Times New Roman"/>
          <w:sz w:val="28"/>
          <w:szCs w:val="28"/>
        </w:rPr>
        <w:t>алуу</w:t>
      </w:r>
      <w:proofErr w:type="spellEnd"/>
      <w:r w:rsidRPr="002120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2033">
        <w:rPr>
          <w:rFonts w:ascii="Times New Roman" w:eastAsia="Calibri" w:hAnsi="Times New Roman" w:cs="Times New Roman"/>
          <w:sz w:val="28"/>
          <w:szCs w:val="28"/>
        </w:rPr>
        <w:t>менен</w:t>
      </w:r>
      <w:proofErr w:type="spellEnd"/>
      <w:r w:rsidRPr="0021203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212033">
        <w:rPr>
          <w:rFonts w:ascii="Times New Roman" w:eastAsia="Calibri" w:hAnsi="Times New Roman" w:cs="Times New Roman"/>
          <w:sz w:val="28"/>
          <w:szCs w:val="28"/>
        </w:rPr>
        <w:t>учурдагы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токтом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долбоор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Кыргыз 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proofErr w:type="gram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Мыйзамынын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«Кыргыз</w:t>
      </w:r>
      <w:r w:rsidR="002349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Республикасынын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укуктук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ченемдик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актылар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тууралуу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» 17-беренесине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ылайык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сөз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жана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абзацты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12033">
        <w:rPr>
          <w:rFonts w:ascii="Times New Roman" w:eastAsia="Calibri" w:hAnsi="Times New Roman" w:cs="Times New Roman"/>
          <w:sz w:val="28"/>
          <w:szCs w:val="28"/>
        </w:rPr>
        <w:t>жокко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чыгаруу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бөлүгүндө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гана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32C90">
        <w:rPr>
          <w:rFonts w:ascii="Times New Roman" w:eastAsia="Calibri" w:hAnsi="Times New Roman" w:cs="Times New Roman"/>
          <w:sz w:val="28"/>
          <w:szCs w:val="28"/>
        </w:rPr>
        <w:t>даярдалган</w:t>
      </w:r>
      <w:proofErr w:type="spellEnd"/>
      <w:r w:rsidRPr="00732C9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4F36770" w14:textId="77777777" w:rsidR="00212033" w:rsidRPr="00732C90" w:rsidRDefault="00212033" w:rsidP="00212033">
      <w:pPr>
        <w:tabs>
          <w:tab w:val="left" w:pos="-6521"/>
        </w:tabs>
        <w:spacing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Мүмкүн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болгон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социалдык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,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экономикалык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,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укуктук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,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укук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коргоочу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,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гендердик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,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экологиялык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,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паракорчулук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жыйынтыктары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тууралуу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божомолдор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.</w:t>
      </w:r>
    </w:p>
    <w:p w14:paraId="78D40DD3" w14:textId="77777777" w:rsidR="00212033" w:rsidRPr="00732C90" w:rsidRDefault="00212033" w:rsidP="00212033">
      <w:pPr>
        <w:tabs>
          <w:tab w:val="left" w:pos="-652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Учурдагы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долбоорду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кабыл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алуу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социалдык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,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экономикалык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,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укуктук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,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укук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коргоочу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,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гендердик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,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экологиялык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,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паракорчулук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терс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жыйынтыктарга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алып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келбейт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,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жана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ылайыктуу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экспертизаларды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жүргүзүүнү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талап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кылбайт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</w:p>
    <w:p w14:paraId="7A234532" w14:textId="77777777" w:rsidR="00212033" w:rsidRPr="00732C90" w:rsidRDefault="00212033" w:rsidP="00212033">
      <w:pPr>
        <w:tabs>
          <w:tab w:val="left" w:pos="-652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</w:pPr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4.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Коомдук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талкуулоонун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жыйынтыктары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жөнүндө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маалымат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.</w:t>
      </w:r>
    </w:p>
    <w:p w14:paraId="645EF7DD" w14:textId="04F93EB9" w:rsidR="002D0C10" w:rsidRPr="00134151" w:rsidRDefault="00134151" w:rsidP="00134151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pacing w:val="-10"/>
          <w:sz w:val="28"/>
          <w:szCs w:val="28"/>
          <w:lang w:val="ky-KG" w:eastAsia="ru-RU"/>
        </w:rPr>
        <w:t xml:space="preserve">Аталган токтом </w:t>
      </w:r>
      <w:proofErr w:type="spellStart"/>
      <w:r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>долбоор</w:t>
      </w:r>
      <w:proofErr w:type="spellEnd"/>
      <w:r>
        <w:rPr>
          <w:rFonts w:ascii="Times New Roman" w:eastAsia="Calibri" w:hAnsi="Times New Roman" w:cs="Times New Roman"/>
          <w:iCs/>
          <w:spacing w:val="-10"/>
          <w:sz w:val="28"/>
          <w:szCs w:val="28"/>
          <w:lang w:val="ky-KG" w:eastAsia="ru-RU"/>
        </w:rPr>
        <w:t>у к</w:t>
      </w:r>
      <w:proofErr w:type="spellStart"/>
      <w:r w:rsidR="00212033"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>оомдук</w:t>
      </w:r>
      <w:proofErr w:type="spellEnd"/>
      <w:r w:rsidR="00212033"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 xml:space="preserve"> </w:t>
      </w:r>
      <w:proofErr w:type="spellStart"/>
      <w:r w:rsidR="00212033"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>талкуу</w:t>
      </w:r>
      <w:proofErr w:type="spellEnd"/>
      <w:r>
        <w:rPr>
          <w:rFonts w:ascii="Times New Roman" w:eastAsia="Calibri" w:hAnsi="Times New Roman" w:cs="Times New Roman"/>
          <w:iCs/>
          <w:spacing w:val="-10"/>
          <w:sz w:val="28"/>
          <w:szCs w:val="28"/>
          <w:lang w:val="ky-KG" w:eastAsia="ru-RU"/>
        </w:rPr>
        <w:t xml:space="preserve">га </w:t>
      </w:r>
      <w:r w:rsidR="00212033"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 xml:space="preserve">Кыргыз </w:t>
      </w:r>
      <w:proofErr w:type="spellStart"/>
      <w:r w:rsidR="00212033"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>Республикасынын</w:t>
      </w:r>
      <w:proofErr w:type="spellEnd"/>
      <w:r w:rsidR="00212033"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 xml:space="preserve"> </w:t>
      </w:r>
      <w:proofErr w:type="spellStart"/>
      <w:r w:rsidR="00212033"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>Өкмөтүнүн</w:t>
      </w:r>
      <w:proofErr w:type="spellEnd"/>
      <w:r w:rsidR="00212033"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 xml:space="preserve"> </w:t>
      </w:r>
      <w:proofErr w:type="spellStart"/>
      <w:r w:rsidR="00212033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>атайын</w:t>
      </w:r>
      <w:proofErr w:type="spellEnd"/>
      <w:r w:rsidR="00212033"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 xml:space="preserve"> </w:t>
      </w:r>
      <w:proofErr w:type="spellStart"/>
      <w:r w:rsidR="00212033"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>сайтында</w:t>
      </w:r>
      <w:proofErr w:type="spellEnd"/>
      <w:r w:rsidR="00212033"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 xml:space="preserve"> </w:t>
      </w:r>
      <w:proofErr w:type="spellStart"/>
      <w:r w:rsidR="00212033"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>жайгаштыр</w:t>
      </w:r>
      <w:proofErr w:type="spellEnd"/>
      <w:r>
        <w:rPr>
          <w:rFonts w:ascii="Times New Roman" w:eastAsia="Calibri" w:hAnsi="Times New Roman" w:cs="Times New Roman"/>
          <w:iCs/>
          <w:spacing w:val="-10"/>
          <w:sz w:val="28"/>
          <w:szCs w:val="28"/>
          <w:lang w:val="ky-KG" w:eastAsia="ru-RU"/>
        </w:rPr>
        <w:t>ылды</w:t>
      </w:r>
      <w:r w:rsidR="00212033" w:rsidRPr="00732C90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>.</w:t>
      </w:r>
      <w:bookmarkStart w:id="1" w:name="_Hlk38963938"/>
    </w:p>
    <w:p w14:paraId="2A57BC0B" w14:textId="77777777" w:rsidR="00212033" w:rsidRPr="00732C90" w:rsidRDefault="00212033" w:rsidP="00212033">
      <w:pPr>
        <w:tabs>
          <w:tab w:val="left" w:pos="993"/>
        </w:tabs>
        <w:spacing w:after="0" w:line="240" w:lineRule="auto"/>
        <w:ind w:firstLine="851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32C90"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proofErr w:type="spellStart"/>
      <w:proofErr w:type="gramStart"/>
      <w:r w:rsidRPr="00732C90">
        <w:rPr>
          <w:rFonts w:ascii="Times New Roman" w:eastAsia="Calibri" w:hAnsi="Times New Roman" w:cs="Times New Roman"/>
          <w:b/>
          <w:sz w:val="28"/>
          <w:szCs w:val="28"/>
        </w:rPr>
        <w:t>Долбоордун</w:t>
      </w:r>
      <w:proofErr w:type="spellEnd"/>
      <w:r w:rsidRPr="00732C90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proofErr w:type="spellStart"/>
      <w:r w:rsidRPr="00732C90">
        <w:rPr>
          <w:rFonts w:ascii="Times New Roman" w:eastAsia="Calibri" w:hAnsi="Times New Roman" w:cs="Times New Roman"/>
          <w:b/>
          <w:sz w:val="28"/>
          <w:szCs w:val="28"/>
        </w:rPr>
        <w:t>мыйзамга</w:t>
      </w:r>
      <w:proofErr w:type="spellEnd"/>
      <w:proofErr w:type="gramEnd"/>
      <w:r w:rsidRPr="00732C9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туура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келүүсүнө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анализ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жүргүзүү</w:t>
      </w:r>
      <w:proofErr w:type="spellEnd"/>
      <w:r w:rsidRPr="00732C90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02D5B4E9" w14:textId="77777777" w:rsidR="00212033" w:rsidRPr="002D0C10" w:rsidRDefault="00212033" w:rsidP="00212033">
      <w:pPr>
        <w:tabs>
          <w:tab w:val="left" w:pos="-652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proofErr w:type="spellStart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>Көрсөтүлгөн</w:t>
      </w:r>
      <w:proofErr w:type="spellEnd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>долбоор</w:t>
      </w:r>
      <w:proofErr w:type="spellEnd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>учурдагы</w:t>
      </w:r>
      <w:proofErr w:type="spellEnd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>мыйзамдын</w:t>
      </w:r>
      <w:proofErr w:type="spellEnd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>ошондой</w:t>
      </w:r>
      <w:proofErr w:type="spellEnd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эле Кыргыз </w:t>
      </w:r>
      <w:proofErr w:type="spellStart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>Республикасы</w:t>
      </w:r>
      <w:proofErr w:type="spellEnd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>катышуучу</w:t>
      </w:r>
      <w:proofErr w:type="spellEnd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>болуп</w:t>
      </w:r>
      <w:proofErr w:type="spellEnd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>саналган</w:t>
      </w:r>
      <w:proofErr w:type="spellEnd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>белгиленген</w:t>
      </w:r>
      <w:proofErr w:type="spellEnd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>тартипте</w:t>
      </w:r>
      <w:proofErr w:type="spellEnd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>күчүнө</w:t>
      </w:r>
      <w:proofErr w:type="spellEnd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>кирген</w:t>
      </w:r>
      <w:proofErr w:type="spellEnd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эл </w:t>
      </w:r>
      <w:proofErr w:type="spellStart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>аралык</w:t>
      </w:r>
      <w:proofErr w:type="spellEnd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>келишимдердин</w:t>
      </w:r>
      <w:proofErr w:type="spellEnd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>ченемдерине</w:t>
      </w:r>
      <w:proofErr w:type="spellEnd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>каршы</w:t>
      </w:r>
      <w:proofErr w:type="spellEnd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>келбейт</w:t>
      </w:r>
      <w:proofErr w:type="spellEnd"/>
      <w:r w:rsidRPr="002D0C1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2D0C1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</w:p>
    <w:p w14:paraId="5B8A09FD" w14:textId="77777777" w:rsidR="00212033" w:rsidRPr="00732C90" w:rsidRDefault="00212033" w:rsidP="00212033">
      <w:pPr>
        <w:tabs>
          <w:tab w:val="left" w:pos="-652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Муктаждык</w:t>
      </w:r>
      <w:proofErr w:type="spellEnd"/>
      <w:r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жана</w:t>
      </w:r>
      <w:proofErr w:type="spellEnd"/>
      <w:r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карж</w:t>
      </w:r>
      <w:bookmarkStart w:id="2" w:name="_GoBack"/>
      <w:bookmarkEnd w:id="2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ылоо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булактары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тууралуу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маалымат</w:t>
      </w:r>
      <w:proofErr w:type="spellEnd"/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.</w:t>
      </w:r>
    </w:p>
    <w:p w14:paraId="59AE035B" w14:textId="77777777" w:rsidR="00212033" w:rsidRPr="00732C90" w:rsidRDefault="00212033" w:rsidP="00212033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Учурдагы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долбоорду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кабыл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алуу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мамлекеттик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бюджеттен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финансылык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кошумча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чыгымдарды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талап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proofErr w:type="spellStart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кылбайт</w:t>
      </w:r>
      <w:proofErr w:type="spellEnd"/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.</w:t>
      </w:r>
    </w:p>
    <w:p w14:paraId="03C39FBE" w14:textId="77777777" w:rsidR="00212033" w:rsidRPr="00732C90" w:rsidRDefault="00212033" w:rsidP="00212033">
      <w:pPr>
        <w:tabs>
          <w:tab w:val="left" w:pos="-652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  <w:lang w:val="ky-KG" w:eastAsia="ru-RU"/>
        </w:rPr>
      </w:pPr>
      <w:r w:rsidRPr="00732C90">
        <w:rPr>
          <w:rFonts w:ascii="Times New Roman" w:eastAsia="Times New Roman" w:hAnsi="Times New Roman" w:cs="Times New Roman"/>
          <w:b/>
          <w:spacing w:val="-10"/>
          <w:sz w:val="28"/>
          <w:szCs w:val="28"/>
          <w:lang w:val="ky-KG" w:eastAsia="ru-RU"/>
        </w:rPr>
        <w:t>7. Жөнгө салуучу таасирдин анализи тууралуу маалымат:</w:t>
      </w:r>
    </w:p>
    <w:p w14:paraId="02D3DBCC" w14:textId="77777777" w:rsidR="00212033" w:rsidRPr="00732C90" w:rsidRDefault="00212033" w:rsidP="00212033">
      <w:pPr>
        <w:tabs>
          <w:tab w:val="left" w:pos="-652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val="ky-KG" w:eastAsia="ru-RU"/>
        </w:rPr>
      </w:pPr>
      <w:r w:rsidRPr="00732C90">
        <w:rPr>
          <w:rFonts w:ascii="Times New Roman" w:eastAsia="Times New Roman" w:hAnsi="Times New Roman" w:cs="Times New Roman"/>
          <w:spacing w:val="-10"/>
          <w:sz w:val="28"/>
          <w:szCs w:val="28"/>
          <w:lang w:val="ky-KG" w:eastAsia="ru-RU"/>
        </w:rPr>
        <w:t>Сунушталган долбоор жөнгө салуучу таасирдин анализин жүргүзүүнү талап кылбайт, анткени ишкерлердин ишмердүүлүгүн жөнгө салууга багытталган эмес.</w:t>
      </w:r>
    </w:p>
    <w:bookmarkEnd w:id="1"/>
    <w:p w14:paraId="14A3D530" w14:textId="77777777" w:rsidR="00212033" w:rsidRPr="00732C90" w:rsidRDefault="00212033" w:rsidP="00212033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6C364F21" w14:textId="77777777" w:rsidR="008164EF" w:rsidRDefault="008164EF" w:rsidP="00212033">
      <w:pPr>
        <w:spacing w:after="0" w:line="240" w:lineRule="auto"/>
        <w:ind w:firstLine="708"/>
        <w:jc w:val="both"/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val="ky-KG" w:eastAsia="ru-RU"/>
        </w:rPr>
      </w:pPr>
    </w:p>
    <w:p w14:paraId="7A869AC6" w14:textId="77777777" w:rsidR="00212033" w:rsidRPr="00732C90" w:rsidRDefault="008164EF" w:rsidP="0021203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lastRenderedPageBreak/>
        <w:t>М</w:t>
      </w:r>
      <w:r w:rsidR="00212033" w:rsidRPr="00732C90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>инистрдин</w:t>
      </w:r>
      <w:proofErr w:type="spellEnd"/>
      <w:r w:rsidR="00212033" w:rsidRPr="00732C90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 xml:space="preserve"> </w:t>
      </w:r>
      <w:proofErr w:type="spellStart"/>
      <w:r w:rsidR="00212033" w:rsidRPr="00732C90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>милдетин</w:t>
      </w:r>
      <w:proofErr w:type="spellEnd"/>
      <w:r w:rsidR="00212033" w:rsidRPr="00732C90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 xml:space="preserve"> </w:t>
      </w:r>
      <w:proofErr w:type="spellStart"/>
      <w:r w:rsidR="00212033" w:rsidRPr="00732C90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>аткаруучу</w:t>
      </w:r>
      <w:proofErr w:type="spellEnd"/>
      <w:r w:rsidR="00212033" w:rsidRPr="00732C90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="00212033" w:rsidRPr="00732C90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="002D0C10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="002D0C10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Pr="00732C90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>М. М. Каратаев</w:t>
      </w:r>
      <w:r w:rsidR="00212033" w:rsidRPr="00732C90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="00212033" w:rsidRPr="00732C90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="00212033" w:rsidRPr="00732C90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="00212033" w:rsidRPr="00732C90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="00212033" w:rsidRPr="00732C90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</w:p>
    <w:p w14:paraId="18EC8C74" w14:textId="77777777" w:rsidR="00212033" w:rsidRPr="00732C90" w:rsidRDefault="00212033" w:rsidP="00212033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5D4EE9F" w14:textId="77777777" w:rsidR="00212033" w:rsidRPr="00732C90" w:rsidRDefault="00212033" w:rsidP="00212033">
      <w:pPr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4D3113F" w14:textId="77777777" w:rsidR="00212033" w:rsidRPr="002D0C10" w:rsidRDefault="00212033" w:rsidP="002120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14:paraId="00495C4E" w14:textId="77777777" w:rsidR="00212033" w:rsidRDefault="00212033" w:rsidP="00212033"/>
    <w:sectPr w:rsidR="00212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A7365D"/>
    <w:multiLevelType w:val="hybridMultilevel"/>
    <w:tmpl w:val="D48A2B5A"/>
    <w:lvl w:ilvl="0" w:tplc="E698107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1F4"/>
    <w:rsid w:val="00134151"/>
    <w:rsid w:val="00212033"/>
    <w:rsid w:val="002349AF"/>
    <w:rsid w:val="002D0C10"/>
    <w:rsid w:val="003D6BAE"/>
    <w:rsid w:val="00474CA5"/>
    <w:rsid w:val="00663119"/>
    <w:rsid w:val="008164EF"/>
    <w:rsid w:val="009E41F4"/>
    <w:rsid w:val="00CE1149"/>
    <w:rsid w:val="00D66FDC"/>
    <w:rsid w:val="00D925FF"/>
    <w:rsid w:val="00ED15B8"/>
    <w:rsid w:val="00F1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27BEF"/>
  <w15:docId w15:val="{9A859864-8638-40AF-ABDE-1F0A0C69E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12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3</cp:revision>
  <dcterms:created xsi:type="dcterms:W3CDTF">2020-07-15T08:17:00Z</dcterms:created>
  <dcterms:modified xsi:type="dcterms:W3CDTF">2020-07-15T08:34:00Z</dcterms:modified>
</cp:coreProperties>
</file>